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达州市教育基金会</w:t>
      </w:r>
    </w:p>
    <w:p w14:paraId="090A0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“金陵问道·文脉寻踪·青春启航”南京研学活动音乐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服务</w:t>
      </w:r>
    </w:p>
    <w:p w14:paraId="52A2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询价表</w:t>
      </w:r>
    </w:p>
    <w:p w14:paraId="6B5E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82"/>
        <w:gridCol w:w="1346"/>
        <w:gridCol w:w="2103"/>
        <w:gridCol w:w="2337"/>
      </w:tblGrid>
      <w:tr w14:paraId="2588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7" w:type="dxa"/>
            <w:vAlign w:val="center"/>
          </w:tcPr>
          <w:p w14:paraId="731E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382" w:type="dxa"/>
            <w:vAlign w:val="center"/>
          </w:tcPr>
          <w:p w14:paraId="5881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歌曲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46" w:type="dxa"/>
            <w:vAlign w:val="center"/>
          </w:tcPr>
          <w:p w14:paraId="2B25E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首</w:t>
            </w:r>
          </w:p>
        </w:tc>
        <w:tc>
          <w:tcPr>
            <w:tcW w:w="2103" w:type="dxa"/>
            <w:vAlign w:val="center"/>
          </w:tcPr>
          <w:p w14:paraId="53204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337" w:type="dxa"/>
            <w:vAlign w:val="center"/>
          </w:tcPr>
          <w:p w14:paraId="52215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771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487" w:type="dxa"/>
            <w:vAlign w:val="center"/>
          </w:tcPr>
          <w:p w14:paraId="1643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82" w:type="dxa"/>
            <w:vAlign w:val="center"/>
          </w:tcPr>
          <w:p w14:paraId="540A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vAlign w:val="center"/>
          </w:tcPr>
          <w:p w14:paraId="2B3E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vAlign w:val="center"/>
          </w:tcPr>
          <w:p w14:paraId="68B9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vAlign w:val="center"/>
          </w:tcPr>
          <w:p w14:paraId="5008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3F5A44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F7BB5B">
      <w:pPr>
        <w:pStyle w:val="2"/>
        <w:rPr>
          <w:rFonts w:hint="default"/>
          <w:lang w:val="en-US" w:eastAsia="zh-CN"/>
        </w:rPr>
      </w:pPr>
    </w:p>
    <w:p w14:paraId="5789C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公司法人或授权代表（签字）：</w:t>
      </w:r>
    </w:p>
    <w:p w14:paraId="5E184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公司名称（盖章）：</w:t>
      </w:r>
    </w:p>
    <w:p w14:paraId="09702F8F">
      <w:pPr>
        <w:pStyle w:val="2"/>
        <w:rPr>
          <w:rFonts w:hint="default"/>
          <w:lang w:val="en-US" w:eastAsia="zh-CN"/>
        </w:rPr>
      </w:pPr>
    </w:p>
    <w:p w14:paraId="23C30CD7">
      <w:pPr>
        <w:pStyle w:val="2"/>
        <w:rPr>
          <w:rFonts w:hint="default"/>
          <w:lang w:val="en-US" w:eastAsia="zh-CN"/>
        </w:rPr>
      </w:pPr>
    </w:p>
    <w:p w14:paraId="151AF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0CA4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9D53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询价小组签字：</w:t>
      </w:r>
    </w:p>
    <w:p w14:paraId="520B4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7E3F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监督签字：</w:t>
      </w:r>
    </w:p>
    <w:p w14:paraId="6DD4544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548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33CEA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33CEA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3560"/>
    <w:rsid w:val="39B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autoSpaceDE w:val="0"/>
      <w:autoSpaceDN w:val="0"/>
      <w:spacing w:after="120"/>
    </w:pPr>
    <w:rPr>
      <w:rFonts w:ascii="宋体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2025-11-14T03:09:00Z</dcterms:created>
  <dc:creator>茂林修竹</dc:creator>
  <cp:lastModifiedBy>茂林修竹</cp:lastModifiedBy>
  <dcterms:modified xsi:type="dcterms:W3CDTF">2025-11-14T03:09:58Z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DF3C93197D9343BCB891316CE8B30E12_11</vt:lpwstr>
  </property>
  <property fmtid="{D5CDD505-2E9C-101B-9397-08002B2CF9AE}" pid="4" name="KSOTemplateDocerSaveRecord">
    <vt:lpwstr>eyJoZGlkIjoiODA2NGRmNDg3ZTg5YzFjODM4NzFiNzI5MWYwMzA0NWIiLCJ1c2VySWQiOiI2NDgzODUzODIifQ==</vt:lpwstr>
  </property>
</Properties>
</file>