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64B7D"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 w14:paraId="7BBBE5CC">
      <w:pPr>
        <w:jc w:val="center"/>
        <w:rPr>
          <w:rFonts w:hint="eastAsia" w:ascii="宋体" w:hAnsi="宋体" w:eastAsia="宋体" w:cs="Times New Roman"/>
          <w:sz w:val="44"/>
          <w:szCs w:val="44"/>
          <w:lang w:val="en-US" w:eastAsia="zh-CN"/>
        </w:rPr>
      </w:pP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2024</w:t>
      </w:r>
      <w:r>
        <w:rPr>
          <w:rFonts w:ascii="宋体" w:hAnsi="宋体" w:eastAsia="宋体" w:cs="Times New Roman"/>
          <w:sz w:val="44"/>
          <w:szCs w:val="44"/>
        </w:rPr>
        <w:t>年度</w:t>
      </w: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达州市中等职业学校教师副高级职称评审委员会</w:t>
      </w:r>
    </w:p>
    <w:p w14:paraId="406F02D0">
      <w:pPr>
        <w:jc w:val="center"/>
        <w:rPr>
          <w:rFonts w:ascii="宋体" w:hAnsi="宋体" w:eastAsia="宋体" w:cs="Times New Roman"/>
          <w:sz w:val="44"/>
          <w:szCs w:val="44"/>
        </w:rPr>
      </w:pPr>
      <w:r>
        <w:rPr>
          <w:rFonts w:ascii="宋体" w:hAnsi="宋体" w:eastAsia="宋体" w:cs="Times New Roman"/>
          <w:sz w:val="44"/>
          <w:szCs w:val="44"/>
        </w:rPr>
        <w:t>职称评审通过人员名单</w:t>
      </w:r>
    </w:p>
    <w:p w14:paraId="5B2D825F">
      <w:pPr>
        <w:jc w:val="center"/>
        <w:rPr>
          <w:rFonts w:ascii="宋体" w:hAnsi="宋体" w:eastAsia="宋体" w:cs="Times New Roman"/>
          <w:sz w:val="44"/>
          <w:szCs w:val="44"/>
        </w:rPr>
      </w:pPr>
    </w:p>
    <w:tbl>
      <w:tblPr>
        <w:tblStyle w:val="2"/>
        <w:tblW w:w="142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004"/>
        <w:gridCol w:w="2411"/>
        <w:gridCol w:w="3245"/>
        <w:gridCol w:w="2144"/>
        <w:gridCol w:w="956"/>
        <w:gridCol w:w="1155"/>
        <w:gridCol w:w="1673"/>
        <w:gridCol w:w="933"/>
      </w:tblGrid>
      <w:tr w14:paraId="5C0AC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75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D9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49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1D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3E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F1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08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1B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资格名称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4B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主管单位</w:t>
            </w:r>
          </w:p>
        </w:tc>
      </w:tr>
      <w:tr w14:paraId="3D375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B430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45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王颖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A3E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513029198111170021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DF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7B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04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457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DC6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02C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E797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7FFC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557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颜璟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287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513029197610280044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7D3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867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22F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计算机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7CA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091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836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0D28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8258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096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邓英花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2D1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513029197405026821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104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16C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7A0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D81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CAE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31F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E2EA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3413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29C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赵明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C94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513029198109250030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3DA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081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B59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计算机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869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0B4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08B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C3E8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CEE3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D5F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张扬鸫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D64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513029197709132738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CCB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907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446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FF5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149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A36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C963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D4C8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4A5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徐香玲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63B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513029197602014942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316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BC9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77D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计算机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6A7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F72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0A7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7582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51FC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F51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杨林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D12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510824198101274416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773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399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962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FE7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36E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FB4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AFF5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12FF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1DD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申磊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B3A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513029198309260057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A48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99E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094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计算机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098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222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21B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2D26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EB3F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0B7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谢德琴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0EE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511028198208271226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ACF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D56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C5B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财务会计</w:t>
            </w:r>
            <w:bookmarkEnd w:id="0"/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596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9A4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5D4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3D49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28B0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C97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阳小玲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BAE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511221198210141400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F26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561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1A9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旅游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A47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02B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A75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040B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B5BB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05D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阳华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846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51102319790724516X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F5B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6B2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1DE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E86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68F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A91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C3AB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5CBF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0EE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邓秀玲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B6C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513029198112044940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F71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D48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157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51B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E9C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8D2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22C9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BF0B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70E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陈丹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BC7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513029198408150902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9D9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0D6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8D7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计算机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754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A0A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F1F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011B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9483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6C0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胡晓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716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513029197810291645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CCE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4DF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37F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A89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DD3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72F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1410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CC69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BC9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杜娟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0BC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513624198110205721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717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056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14B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0A6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3AF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99B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9C8E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0C24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C20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王莲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2FC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513029197705180468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DD0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DAE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C57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633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247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834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0B08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C0F5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5D0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余勇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B2A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513822198608301794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059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EB9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FF5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机械设计制造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5AE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3EF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058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8EB9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BB80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9E4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王俊谋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FFC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513001199103180818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71C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8F2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DB8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道路运输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AA3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28E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059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97E7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028D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F56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许燕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DF5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51162319850920700X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7CB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01B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5F4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旅游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536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6BB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3D5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14D6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5ABB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3ED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李春燕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58B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513029198201255387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00A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0D5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DF8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882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C18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A81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64F5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D149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65E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龚达微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E83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513029199003280455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099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1F4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725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机械设计制造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B8E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EC6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一级指导教师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227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FBB9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8F9F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8D6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凌发英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369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500234199302177906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AEC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60E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2D2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8A3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128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280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03CA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E5AB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674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吴海勇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225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513022198202136633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ED3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E3B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916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体育与健康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F4F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EDB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CE3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77FB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9DFB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5F1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邱红霞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659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513029197908290026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AEB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241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FFF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4BB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C7E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F76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CC1D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EB15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384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吕明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C31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513029197704233257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D33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B89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F4B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体育与健康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F29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B55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660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4072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42F2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7BF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陈爽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DEA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513029198511182355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019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1AF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DEA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机械设计制造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96A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C1F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480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80FA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682F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157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邓峰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1B9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513029198202136574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8BC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DB8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F05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机械设计制造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569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737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5F2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C7F5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A550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1C7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陈仕云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947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513029197401014313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B70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928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CA1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物理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5AE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73C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CB2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4DAF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2C45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31E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李丹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1C4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513029198308313962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136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632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1A2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B3F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250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4FC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0A8B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CD94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1B6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程建临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F86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513002199408050033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58E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465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5F4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566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0B0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5EF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8C37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D89B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98A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谷瑾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D68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513029198110120049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412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0A8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ABD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F89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CDD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C60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729E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A9C2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664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任婷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C0D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513021198308201628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C10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8B3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533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计算机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72A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AE1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819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1364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4A94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2DF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王楠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7EC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513029197909246588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171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DB6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F35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5BE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D87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506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731F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56B2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755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张琼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478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51302919841107236X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8CD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4CD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285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A43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548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D93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3FB6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87F3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1B9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王世倩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8BD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513029198801190724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65C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24A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263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电子信息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CEE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35C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BF0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19BF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A29C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D7C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饶敏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E68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513029197910012367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C31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B31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CD4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7B5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7A2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1AB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293F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9044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792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周春香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FFC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513029198202075388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739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939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147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思想政治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092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083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6C5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1230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72BB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367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舒敏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42E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511324197903035280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C3A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C03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54F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178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E66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788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6D43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C89E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608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刘哲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238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511324198106135064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68F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7A3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0B9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D33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4F9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0EE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D503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49BF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AC9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李淑兰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3DE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513022198604255002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F3D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DFC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1C2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历史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F66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9A9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DD0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FC23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898F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147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冷虹霖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77D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513029198106100029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74B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306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1DA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E61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EBC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5CF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6ACE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385D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EC5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廖鹰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B4A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513001197610160863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89D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2AF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887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FE8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E10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78C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B3CE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A939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F38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汤晓琴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B60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513029197912260460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421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A8D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6AA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46F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DA9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00A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77C0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2A41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689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马麟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EA0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513024197710033356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932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F72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985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E17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DAA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3D5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A2E0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6930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4A3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付国珍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35C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513029197609184063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BC2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AA8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66E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DA2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F1C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BF7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FCED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ECB0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BA5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程清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C50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510724198411062026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4C5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268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237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621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557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765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3688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9422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C37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唐坤毫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49E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513029197501163359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D1E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79D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73F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体育与健康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DCD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765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113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D29C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B8F2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EF4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毛开羽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613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513029199201172084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E79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BF7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1A3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29E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79A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84C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808B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C3B5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456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陈艳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07B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513029199410170683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175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7ED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4B3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4C6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1AC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866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EA04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A190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DCA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周莉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D31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500230198706031604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4B9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5EC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390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DFB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DA9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4D9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4FDB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F51E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A17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王冬芳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7F5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513029199408240128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AD0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E5B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EE0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ABE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197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4DD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7BE7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8FBE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A35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陈中杰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65D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513029198508240796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1FE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4C0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BAE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电子信息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4AD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8EE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72E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8001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823F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C01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李亚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978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513029198409230023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209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4C7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7E5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661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FDB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7EB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0B95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8E09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D03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董鑫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D62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513030198701155310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F00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DA0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392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AE7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698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3A1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9878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E66C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701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邓岚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6E1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513029198707116480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99D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745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BB8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9A8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975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EE5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22B1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AEEA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685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李小琳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5EC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513029198406300452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762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D60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7B7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DB2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E76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C06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5A11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9FCA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DE5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唐茂桃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05F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500234199709114667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DE9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DD4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D68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计算机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EE0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3D6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338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7F8B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B528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D36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吴兆勇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571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513029197404250039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92D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CC1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211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C91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970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BDF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87A2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8ECE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7F2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王宇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348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513029197612232070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991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3BB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D15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440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4E8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409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2C6E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EC13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A02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邓洪琼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F0D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51302919890708660X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37B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886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3CD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F30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07E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A5B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E42D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FDD8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816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邓小丽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A6F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511028198511176328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014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149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737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924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AE3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30D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23D9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4A24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654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雷国军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2D6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513029198206194472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85B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F07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D92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电子信息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303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1D4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028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D255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3BD5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A66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谭周川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82A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513023198204230320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9BE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210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3B2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电子信息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F36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572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EF4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9310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7A92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425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李欣联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070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500228200001203128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84C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786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CB2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AF1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255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400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3BD1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E089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B32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母明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715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511323200006164363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0E7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F44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C9B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62F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9E0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8A6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9CAD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4091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C04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郑建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43F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513021199506010771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BC4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C55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9EC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D5F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0FD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5DD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800F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131E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F6B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刘大荟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F37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513029199901125246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48E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F46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371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E1D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C4F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554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124F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AB2C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2DD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张春燕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8DC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513029197802280460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A3A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A8C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6E1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433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456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791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C73D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9F29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985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刘子昂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6AE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513029197010010294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53F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A9E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BB7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DE3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181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3FD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DB00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808B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7C1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张兴友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3F3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513029197309305652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E3A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774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476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其他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BB5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E68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6C6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12C7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3E0D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EDC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李思琴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673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513021199405051267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7E7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0DE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306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1C0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AA2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C9A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AC3D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0C64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81A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曾祥渝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623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513029199110074593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F26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138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302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道路运输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FCE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A53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0E2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724C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B6B5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663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李梦洁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C1D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51302919940823676X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AC8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D5F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DC1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物理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58C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020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F37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6229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C3CB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771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谭钧升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D9A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513029199605013055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8DF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BFF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C76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3A7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6C3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EC4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8D1F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C801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5FD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罗夏夏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0D9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510727199605153528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E8E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2DD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B0C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BDE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D67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7DF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9046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6E38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112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孙黎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5A7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51302919930209648X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136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094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3A6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7E5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813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7F7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2C2F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4ECC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F10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欧余红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E8A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513029198012070025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0C3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大竹县教师进修学校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2FF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67A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其他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671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F6B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622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51EA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0D15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732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赖吉超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EDC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513029199809234933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469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552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5A2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7F4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743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E79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720F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F7D2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0D9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罗虹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F85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513029199012180368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055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B96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3B5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0B9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A73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915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6FE4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9311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254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唐梅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190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513029199108282860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56C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73D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2F0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其他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52E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258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E45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1079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7414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678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李咨霖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507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511724200011141463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310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468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E09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026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DEC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79A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D24A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5D15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A95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黄亚江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F32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51302919950306509X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D19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AF9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51B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5B1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D21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A23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0CD2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3AEB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E41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汪珊珊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8B7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513029199912196904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D6D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6FB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600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思想政治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4FC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D0D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CD8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2531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7E55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569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龚琳玲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DAC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513029199208210063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93D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7AC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8E8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407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5CC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E3E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6378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E19E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27C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何绪平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D28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513029199110176477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B16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CD3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7F4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体育与健康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AB8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EB6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645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E8C7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F468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500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李红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8D4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513029199802092362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8A8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2E0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738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0C1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D10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BBB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BEE7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C054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03F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陈英亮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303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513029198610181737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1C3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2E1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1E8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电子信息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287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80E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DFE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84D3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EC5C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A8D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郑小花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23B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513029199512244866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DA6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9E6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987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思想政治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6CF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E4C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210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EB71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AFB3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C26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尹耀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A1F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511621199810137364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0B9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977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7C2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4DB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F8B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0F1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63EC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26DB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2AF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张柳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EFB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513022199803142849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793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388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A8E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电子商务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874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348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9F6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D94A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E48B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2F1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邓洋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428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513029199104214481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58D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D08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B74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财务会计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FD3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0F5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906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BB3A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E965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E58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李仁宏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995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513029199502240677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177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BD9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16C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计算机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ACF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066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二级指导教师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F7A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F3B4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4C0D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BB6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朱琳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B83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513029199810166886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E03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072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FC2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39C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49B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0FE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E763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848C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A3B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丁丽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33B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500237199606235780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F71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51E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808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历史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B29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9EA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FDE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A8C7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1766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68F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田婷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DD6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51302919930403002X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BEF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9F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119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AB2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8C6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5D2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50F5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0858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969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杨洋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38A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51302919901220004X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A5F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28F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0D6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B92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578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3A5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CA9F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5F15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97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CBA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冷双琳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B68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513029199109092188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D82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7E7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35B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2C8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EDA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5C9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0B5E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6ACA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EA3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余鑫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6AD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513021199710020029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87A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C26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098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950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735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3E8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F03A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86D7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19F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徐嘉欣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41E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513029200004180080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B2A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B67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2E7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A9C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E86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420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51B0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0C3C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7DF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柏京京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AD8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513023199806240010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222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84C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487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汽车制造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59A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0DC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999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393C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E1F1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A78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侯明燕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657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511702200110210040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344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C7A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E3C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D0F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2C3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57A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17F2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B7E0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102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0CA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余领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F47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532128199009214936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B43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25D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6C9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机械设计制造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057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375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0E5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33F2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E437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103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F4E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江冰儿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964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513021199805128366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E0B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237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D5A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D68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244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2C4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9C56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ACFC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104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CAA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冉梨梨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AC0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500228199704095586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9B0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BC7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5D6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计算机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00A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32B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44F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6840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5FD8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2BD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周金华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580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51302919940401174X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F0A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4D7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899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思想政治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03E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FB2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08E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909C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DAFA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106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639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田海林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4E9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510725199410267717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05E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0B5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723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道路运输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187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108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D72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CB3C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A0D5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107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ACF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陈晓玲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BCB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511324199812012605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67C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A5E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39E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079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671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961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140F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7437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108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5B2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王茜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537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513029199403070043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35D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316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86A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9D0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640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6C6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C301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1B66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109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2A5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王涵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07F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513029199911131463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6A5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128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77F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D06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35E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5CF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1D92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CDE9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B26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熊书华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5EA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513029199009042730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011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B49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BE2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计算机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0E9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CC4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5E7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28C9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5515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CB2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林子涵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DE9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51302919990510002X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85A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424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8C7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2AD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DA6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058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A2FA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C184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112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CFA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邓鑫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2DE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511023199511060467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4A3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255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2BB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电子信息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0C5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D0A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7F7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71C8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25D3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113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498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李娟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73F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511602199709156908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D23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734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69E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4F1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5CF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352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159E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4835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114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9A0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周双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A32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513029199903260046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185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AB7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DD4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财务会计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8A3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646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4DE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9476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C96C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3E8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吴金成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54B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500236200010243957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248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071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CA5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电子信息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E79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F28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DCE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8218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3CCF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116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744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宁雪羽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C3F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50024019960421006X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0DE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701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FF3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F60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D16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2B9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28FC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42A1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117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D4E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覃姜伟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62D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513029199004291658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331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1D2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FAC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092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DA9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A92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14BA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99C5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118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3CF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张浩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CB1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513029199710102850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864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378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BB1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FB4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FC6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769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D2C8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ECDD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119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430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杜天骄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D50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513021199508227720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F1B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2A3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926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1A0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043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860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44A9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1C58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0FE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李森林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A36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500107199810288739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0BA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8E4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8CE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电子信息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207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1D1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A2C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FBC3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EED2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D8E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唐盛莉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171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513029199802252485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9B2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FA3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CE0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1D8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767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5A9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2946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6624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122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31A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杨鑫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0F9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513022199810154004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54B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F89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971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汽车制造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670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B68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1B3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38E9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4FE0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123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4FD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范霞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4E8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511323199803294923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CB3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AE5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3A3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电子商务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1E7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F2B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11C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8946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89F9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124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095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王敬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ED4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513029199305206816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F84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163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327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058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E62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091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E48F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1681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163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李旭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544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513029199804293758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AB3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A2B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F26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体育与健康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6FE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806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55F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E1FB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1199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126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40A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赵海林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672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513029199807203156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2E5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487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5AC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机械设计制造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F1D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5A5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B38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D963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E877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127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B21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王淑鸿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755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513723199209190762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4B6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2AF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40F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其他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5B8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57E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69B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45C4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255E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128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646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黄鑫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38F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513029199910241636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30B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F73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187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A95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188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774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AA23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25A4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129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25C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刘伟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1F1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532522199508121236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2CD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385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C08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体育与健康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7BF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9B5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8AC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8FBD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20A0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025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文奕俨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AAE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511702200006220214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901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A0E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9BF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953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8B9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774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E1B3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5B39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D0D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袁加兴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BE4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51302919961121681X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CAC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38E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B95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体育与健康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9BC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289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ECC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0499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E854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132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729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杨辅霞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EC4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532626199707190745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56C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D13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57A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教育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9CA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388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DD9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7ACE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69E9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133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F6E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马青青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051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511921199810030029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AA6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387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4DD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教育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9E1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141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A29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6138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C40E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134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5B5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杨媛媛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498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500237199908101884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7D0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644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156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27F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964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415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F560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B251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DB4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肖子豪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BA4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513022199904055955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A6A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B99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6F2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道路运输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5DA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152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D24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9150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97B5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136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BC0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陈思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D32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513001198610310221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F10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达州远航职业技术学校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8D5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5B1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66C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1C6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一级指导教师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ABD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E7B3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AA97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137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DE0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向晓玉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85D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513024197206034560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8F8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万源市职业高级中学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ECD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017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903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DE1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7F3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E1B5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53AB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64A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黄正梅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F34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513002199103232565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14F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万源市职业高级中学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1A5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7C3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23C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2BB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458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044F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B9AC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AD8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赵国丽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3F2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513002199001092960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2F5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万源市职业高级中学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181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FC0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7A9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81C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CDC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312B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7229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B3A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李柳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AE7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513002199403310027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3F5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万源市职业高级中学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E6E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367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6C1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066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F25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995A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C226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DFB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魏宗珍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922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513024197211277866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EFA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万源市教师进修学校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BFB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9B8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财务会计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748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986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A8F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857A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D34B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142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D01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库辅钢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BA3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500235199812030214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D37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达州萼山职业技术学校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B61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AF5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CBB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3AB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C75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6401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744D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143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063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向振阶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E7A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513002199310195154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860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万源市职业高级中学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63A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01F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AA4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8A6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A24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C162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A689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144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DCF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侯本丽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CEE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513002198505012560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AEB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万源市职业高级中学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682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898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6F7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3EE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C45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040B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51A6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D09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胥百惠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2D1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513723199811226203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A2E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万源市职业高级中学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CBC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A09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电子信息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DE2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CA7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1BE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BBA6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4AF9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146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2BA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邓敏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4DC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513022198911125929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CE8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万源市职业高级中学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4A9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1C1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机械设计制造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70C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7AC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83C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AD00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2090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147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F95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魏兴英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ADD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513002199411158168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2B1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万源市职业高级中学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936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36E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CAF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FF0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E87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4149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D239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148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B7A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苟欢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AF3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51300219910920950X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27B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万源市职业高级中学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265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67F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15F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4B0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FE0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C236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4552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149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135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袁静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59F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513002199408029824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CAE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万源市职业高级中学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766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CEC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AE8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54D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FFD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3074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9FFB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838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张欣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6C0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511722200010270025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DBB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万源市职业高级中学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66F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4D1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旅游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6FA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BB6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952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DD46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3147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C5F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杨泽东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287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513002199012270718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B64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万源市职业高级中学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F55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668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体育与健康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AED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EC9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A1D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5850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72AB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152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3C4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高鑫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6F0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513002199108100027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374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万源市职业高级中学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336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64F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6EC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483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763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E84D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F978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153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D35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周红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456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513002199110225144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6C7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万源市职业高级中学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4AF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A53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AA9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353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AF3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DCB5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8999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154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ADB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庞亮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3A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513021198908053438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D81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万源市职业高级中学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F6C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610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D03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AAB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3B3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937B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0182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AA1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薛婷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730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511923199702274985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7A8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万源市职业高级中学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4F9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155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道路运输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CFD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CF6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A54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41CB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15AB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156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8FB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李兴凤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58A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50023819991023026X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A7C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万源市职业高级中学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A6E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65A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F8C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96F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24B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34E8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CA92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157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241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熊代方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3B0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513002199505155451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8C7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万源市职业高级中学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373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8C2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2F9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353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09E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931D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F596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158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70E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朱和华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9B5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513002199503280080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11D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万源市职业高级中学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4A8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464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528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9D6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A2C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4D63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41F5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159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AAB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黄涛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38D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500229199810150813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3B5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万源市职业高级中学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340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E1D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电子信息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F72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FD2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514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45A6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DCCA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6D8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刘祥瑞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A6B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513002199006170227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802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万源市职业高级中学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413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EAE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493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EF1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10C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431A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3811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4B0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杜薇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092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513002198907231424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AF4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万源市职业高级中学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276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D0D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240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E21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AAB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D48C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1B0E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162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5E2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符美文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E10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513022199408100390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8A3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四川省宣汉职业中专学校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A65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D5C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汽车制造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018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0B6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73C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5942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46AF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163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759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夏小乔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E7F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513022199010012622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91F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四川省宣汉职业中专学校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A3B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361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航空运输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795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23A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738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1086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41F1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164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030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韩林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AB1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511024198503210199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BD0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四川省宣汉职业中专学校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FDD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FCE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DF5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EE3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5D5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3532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43DE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E2C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李双梅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246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511526198601100364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435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四川省宣汉职业中专学校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33D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FEE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其他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822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15C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164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4A6D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D4DD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166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3E0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张雪琴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D8F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513022197803116529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BF8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四川省宣汉职业中专学校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302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835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B59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599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7F4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0A87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A6E1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167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220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李慧敏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4D7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513022199002030222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788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四川省宣汉职业中专学校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F5C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97B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教育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98E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099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139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1E93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8B0E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168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67D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张娜娜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58C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513023197702210029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140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四川省宣汉职业中专学校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188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5F5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教育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F46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E84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EB3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CDD0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2113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169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0B1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王才国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196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513902198804156870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6DB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四川省宣汉职业中专学校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849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496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体育与健康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A6E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7D6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75A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C94F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DEB2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A97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刘金霞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DCC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513022197308281404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296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宣汉县教师进修学校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C9A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CB7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CD9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8EE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C55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761F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F82A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A67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李勇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DE7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513022198504017496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CA9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四川省宣汉职业中专学校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4F5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509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3AF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FFD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66B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2E78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E89A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172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5AF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洪声华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01B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513022197409115771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492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四川省宣汉职业中专学校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D78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D5C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0C8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D38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1BD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7AE4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7C64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173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17E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曾祥君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682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513022197512277058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D49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四川省宣汉职业中专学校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F8A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C08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思想政治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BFA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CBE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ABB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5A04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29B3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174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4EE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杨小琼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98A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510824198606277946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E6F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四川省宣汉职业中专学校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F9F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C30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机械设计制造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4C3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946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CCF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2D15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1B40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C12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饶明成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3EE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513022197910104312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5B5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四川省宣汉职业中专学校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FC6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19C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思想政治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E83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F4F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A21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574B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C2BE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176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A4F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赵欣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6B5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511681199401035013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20A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四川省宣汉职业中专学校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0B8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D33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化工技术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05D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2C1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08E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D56B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F0B2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177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CD1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何小超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E54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513022198010010171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8AD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四川省宣汉职业中专学校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851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F98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AD5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538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B52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FC69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E338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178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8BE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周兴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0DA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513022196811170096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DF2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四川省宣汉职业中专学校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127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BC7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98B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D56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519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1DDB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189E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179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7FE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黄佳述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AE4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513022199009221515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189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四川省宣汉职业中专学校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F10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A88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2EC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F6C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1AF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AA9C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1D65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674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邓想想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833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513022199010185910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69E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四川省宣汉职业中专学校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278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4A4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B89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EEC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EF6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CBD5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695B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F4C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刘辉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32E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511303198409052459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14F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四川省宣汉职业中专学校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20B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D64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717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747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B2E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D9F8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0955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182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CAA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宋敏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CC9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510921198610072501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A48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四川省宣汉职业中专学校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23A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D9A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212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715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BA6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5691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A4C8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183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2FB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黄平红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04B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510112199003143325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6C9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四川省宣汉职业中专学校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4A2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69A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A1D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A18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3A5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F016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5EC2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184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B23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蔡露路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4A5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513002199404109827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B35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四川省宣汉职业中专学校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FC4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7C4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A3A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983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36B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8053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4B56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92A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冯成蓉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AE6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513022198411264180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13E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四川省宣汉职业中专学校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4FF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E93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7D9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A40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BA1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5A84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63DA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186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1BE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万国立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E6F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513022197410140034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278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宣汉县教师进修学校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967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EC5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DD7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4EF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39F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A8BE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91CC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187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D73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雷仁东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DFB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500234199709144073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9BB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四川省宣汉职业中专学校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A96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C96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电子信息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2F1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7D3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783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B61D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65CB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188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1DB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张迎芳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305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513022198411263540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4A4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四川省宣汉职业中专学校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408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CAA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E84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B95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F89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760E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EFBB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189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FD9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李宗桥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B26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513022199302042559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D98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四川省宣汉职业中专学校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C66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E08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5BF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178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9C7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7C46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0466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83F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侯燕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D3C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513022199411044326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7F5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四川省宣汉职业中专学校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D97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A10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财务会计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5DB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65B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C9C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9666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AAD1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2A2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余铃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50B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513022199610151685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EF0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四川省宣汉职业中专学校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147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746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财务会计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5B3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060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D64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42FD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F86D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192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EEE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张雪花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20C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513022199111222987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8B9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四川省达县职业高级中学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08E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445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计算机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D62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A61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A05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E0A2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1551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193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084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陈雪梅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D30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513002199612205346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137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四川省达县职业高级中学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4B2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7D4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6CE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610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287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0214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7DAA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194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184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郭德松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05B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513021198011266172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ADA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四川省达县职业高级中学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42D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C6C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5C8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BAF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F5D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6A68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F8D5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04A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王见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2F0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513021197209070314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47B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四川省达县职业高级中学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5B5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62D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EE2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E90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51F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4F09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C8C5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196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BB8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柏入莘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9CE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513001198507311023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FE6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四川省达县职业高级中学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7D1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D78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旅游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4EC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F95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B6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63DA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D4E7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A4C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陈娅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A27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513021198906148361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3AB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四川省达县职业高级中学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27A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DD4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艺术设计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278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141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909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C67B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66CB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198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87D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侯永英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D4F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513021197701263222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B51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四川省达县职业高级中学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948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1A5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233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E89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BAD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EC47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2B75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199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0E9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何三川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A99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51302119800401003X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7BC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四川省达县职业高级中学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8E4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1E6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体育与健康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13A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1F8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E28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1EE3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336C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8C9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白雪梅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A53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513021197409270724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E08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四川省达县职业高级中学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83F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F51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计算机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779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61E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AC4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7911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CDDD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75E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桂洪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268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513021198710174429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B45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四川省达县职业高级中学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208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CEE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财务会计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13B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04A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313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729C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AC2B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3A5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赵海荣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C56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513021197912018235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E4E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四川省达县职业高级中学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D1E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4A3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体育与健康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E14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4F3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D90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8B69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1F57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203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4EC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黄仕兵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D40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513021197704296038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90C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四川省达县职业高级中学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14F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AB7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建设工程管理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CFF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95D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8EB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9E94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83B6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204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B08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邱金成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11E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513624198102193572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788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四川省达县职业高级中学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4B9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CCA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汽车制造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E42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E2A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9C9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C255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FD8C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926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李婷廷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53C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513021198409222508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D91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四川省达县职业高级中学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81D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747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B1D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E4D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946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56A2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6787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206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229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温明星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07E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513021197611264424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BB7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四川省达县职业高级中学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CC9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C53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财务会计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0D0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1A9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52F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7686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8DF2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207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F54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程和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A0F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513021197812304998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F07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达州市职业高级中学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C59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74D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513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AB1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428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A02D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CDD6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208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DED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张军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0CB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513001197603060039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31E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达州市职业高级中学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25D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C3F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计算机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B1B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671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86C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065C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047F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209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4C7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冉启荣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662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51300119710919121X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9CE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达州市职业高级中学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D4A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567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计算机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227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E97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44A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5516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0057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C70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冯玉超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7FF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513030198704204456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AC3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达州市职业高级中学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A30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5A1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汽车制造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CE1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F25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AD1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6E6C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B7C2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EDA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余洪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F1B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513001197502220267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043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达州市职业高级中学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C46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941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教育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A5A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72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4FE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F6D5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E64B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212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9D6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朱凌云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409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513021197509160792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FBB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达州市职业高级中学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463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4C2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5D4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930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3DC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4E15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3412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213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C93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刘静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01E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513021197612087941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FAC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达州市职业高级中学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920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7B9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8F0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731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D28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4373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ACF1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214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1CE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吴限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F2A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513021197410222842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DC1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达州市职业高级中学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E7F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E83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607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666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854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511D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5D39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AE8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陈茂华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E1A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510525197012020022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601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达州市职业高级中学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D5D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013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体育与健康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940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713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AD0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5806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4AD1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216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CA9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姜雪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EBE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513023198907101840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C9C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四川省开江县职业中学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623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709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08A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190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DDD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641C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0301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217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942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杨柏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094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513023200003213719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9A5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四川省开江县职业中学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D5A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874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4AD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8CC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A1E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23B3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7538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218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9DF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陈道江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4DD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513023197811263314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812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四川省开江县职业中学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DF6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42A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计算机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9E8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293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7EF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1A42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E25C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219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E80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曾祥磊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5EB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513023198610170036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8F1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四川省开江县职业中学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01B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A7D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01E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FD5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B84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13DB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6169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B77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朱丹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658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513023198701293349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796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四川省开江县职业中学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0A1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818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B67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0E6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46D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9661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1457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45D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李尚松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EAA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513023198705136738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0A5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四川省开江县职业中学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34F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C9F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BC0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B8B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2EB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4D64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D2F2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222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E13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李小红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A2C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513023198611073369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896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四川省开江县职业中学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9A5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D37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CFF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DF6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AFD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C701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362C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223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E02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徐先燕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971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513023198206208020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60B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四川省开江县职业中学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BC9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006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751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BB7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A03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B812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CC93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224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40F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王娜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100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513021199411154342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204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四川省开江县职业中学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7D3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920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F15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B0E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10B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C28E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86FA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E50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刘栩江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FBA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51302319771118001X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D99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四川省开江县职业中学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9FB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0BC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058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DF6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78B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FB9D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2151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226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4E9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谢淑红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5D0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513023198706066743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AA7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四川省开江县职业中学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D18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3BE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BD3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66D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759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4D03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D4BD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227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340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周俸瑶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7EE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513021199511047448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BAB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四川省开江县职业中学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DF7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35C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财务会计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127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1D7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6AF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6491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64F9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228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005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杨龙仁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806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513022199401263234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37B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四川省开江县职业中学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F91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815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其他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15C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CB4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1E0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DFC2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1058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229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337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陈香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B79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513023199807183329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A9E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四川省开江县职业中学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6D5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351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思想政治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385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0C7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50F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72FD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BAC4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FFD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吴艳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17F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500233199605274424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232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四川省开江县职业中学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5FF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E4A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65C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ECC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CCB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DD9E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C040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FF7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王志明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A04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513023198107273732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280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四川省开江县职业中学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27F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00A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42E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06F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AB7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3993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E905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232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542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蒋文静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30B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513023198709020927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A4E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四川省开江县职业中学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B82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FF5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900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D6C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C9B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C8C3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C280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233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778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赵明霞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D1E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500232198507054363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CE3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四川省开江县职业中学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68C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D8B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34D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B50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0B4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338A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DF12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234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A9A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张咪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38B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51302119890903348X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C31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四川省开江县职业中学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825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30F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体育与健康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910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623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F95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7DCF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94EC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139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王雪梅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C85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511725200011232564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5EF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四川省开江县职业中学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EB0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A5E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思想政治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9FB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9C3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8DA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7EB5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D82C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236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3AB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李世辉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89F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513023198502120015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E77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四川省开江县职业中学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C47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8DC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体育与健康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C7C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C63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E83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6991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BD2E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237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150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陈晓川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735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513023198510054919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ACE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四川省开江县职业中学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E96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76E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A66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744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916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0C3F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1D38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238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C55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李文杰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A50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513023199509204910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FD5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四川省开江县职业中学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9CA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903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其他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BF2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FF9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E35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669E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2913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239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E28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唐靖新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B7C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513023198003310017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43C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四川省开江县职业中学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2BA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D58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FE9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0BC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14F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F46C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0856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721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刘泸周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619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513023196708268016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7EF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四川省开江县职业中学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120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B75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其他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DBC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767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E8C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59DC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1562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5F2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张柯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361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513023197411140016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EC1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四川省开江县职业中学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7C1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3C9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FEE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44C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EE9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6FE8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D2BC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242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F24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杜小强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56E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513023198010115818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53E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开江县教师进修学校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163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D9C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其他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020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1B6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2AE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386D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8566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243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C4D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刘力力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8C7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513021199804248147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796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四川省开江县职业中学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908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BA1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纺织服装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F16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DB0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C0B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1519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C797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244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B31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唐杰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279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511724200104280040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291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四川省开江县职业中学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299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AAE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92E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10E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41A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025B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4C0E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45D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向昱琦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B2D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51302219891120562X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0BF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四川省开江县职业中学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678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4DC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旅游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95A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F8B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6AF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BAB4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74A5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246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5A9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程文琳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3A6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513023198201210041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B71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开江县教师进修学校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836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82C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1BE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3E7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207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898F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3F13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247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B2B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罗奕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CCD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51172120010714001X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59C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四川省开江县职业中学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CBA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EBF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体育与健康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A5F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8DB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590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E93E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9B39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248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8CD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杨天凤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729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51302919910309326X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69C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四川省开江县职业中学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A01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9A7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其他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463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083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F6C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1589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1272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249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FA6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颜弘烨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996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513023199604250018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153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四川省开江县职业中学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31D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1C8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计算机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1F1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437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466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30D3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54C3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075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敬丕蓉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0BE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511321198202198242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A2A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四川省渠县职业中专学校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021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6D9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机械设计制造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F4B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DBC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E2E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23CE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3EB2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063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张雅容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1BE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140702198808247128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F2A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四川省渠县职业中专学校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E79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C65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机械设计制造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419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120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8A3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2E9D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7EC8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252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FF1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刘国立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78B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513821198604063438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BD2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四川省渠县职业中专学校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560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501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机械设计制造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61D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761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4AC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180B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A982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253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9E3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徐梅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B4D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513030198809278523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12F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四川省渠县职业中专学校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EC9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EEF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计算机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D4F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FBC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803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84D5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1FA4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254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157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余旭东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4B4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513030197309106317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F0E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四川省渠县职业中专学校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283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D24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计算机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3BF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4BD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921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87BC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1701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197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李军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66B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511322198809193372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768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四川省渠县职业中专学校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F37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146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机械设计制造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176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98F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8D6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4B87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39D6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256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30C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伍雪琴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BB1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510321198502045327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C8A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四川省渠县职业中专学校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9F4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F42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机械设计制造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97C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44C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FD4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C983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85AF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257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7F7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杨婷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E7A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513030198305230024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69C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四川省渠县职业中专学校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E49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FC7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A24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D6D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EC1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23FA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1277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258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4D8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王小娜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3F1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51303019720119006X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E34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四川省渠县职业中专学校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5DA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23E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其他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D58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ED3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高级实习指导教师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FFB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ADEB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7D7D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259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859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郑伟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284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511623198701143990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8E9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四川省渠县职业中专学校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59A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A5F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其他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0F3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CB3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510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4E3B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540F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5A9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杨辉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143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513030197803085312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013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四川省渠县职业中专学校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AE9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73E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5D2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563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603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D774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67EE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68A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邓雪松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1A0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513030198511167417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645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四川省渠县职业中专学校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2F5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43C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机械设计制造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A2E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C80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A24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AD00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6C93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262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C93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王学梅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86F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513021198304177421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970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四川省渠县职业中专学校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51C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A54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艺术设计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088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7C2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40D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6FAD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B2B8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263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D14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陈融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CA3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513030197802209221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315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四川省渠县职业中专学校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86A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E33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其他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5FB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4C6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07B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C107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D939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264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67D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陈志菲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9B1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513030197605069100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237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四川省渠县职业中专学校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48C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5B5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纺织服装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079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2E8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高级实习指导教师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B1D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C4BF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3512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3A2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秦川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368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513002199402043756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B59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四川省达川区亭子职业高级中学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323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0FC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体育与健康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169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2FF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09E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F575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58A8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266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34B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李培徵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8BE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51302119960213319X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249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四川省达川区亭子职业高级中学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D31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223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汽车制造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5B2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3F4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5C3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9CEE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3FF5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267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897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曹轩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2C6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513021199911240204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856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四川省达川区亭子职业高级中学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CB4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5BE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5AD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91E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7B3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EE8B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A010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268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AFE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陈定江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BCE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511602198903114491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3F1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四川省粮食经济学校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613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F79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098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2BB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162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C888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8E89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269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B90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唐春梅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153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500223198712168048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78E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四川省粮食经济学校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36E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815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032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77B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C70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8A3B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9CF9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8F2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廖燕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369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513022199007150020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86D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四川省粮食经济学校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48C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8D1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47E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312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94F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2945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3F38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183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王丹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980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513021199106025544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1C2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四川省粮食经济学校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CE7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07F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思想政治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4D3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39F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12C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2B6D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31D7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272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510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王方俊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583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513023198107123312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154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四川省粮食经济学校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BB2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54E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D8E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6CE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C5B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3BD4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AEF8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273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782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周合欢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B81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513001198605210066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EA5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四川省粮食经济学校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264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2CE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F6E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DD9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B9B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 w14:paraId="312469DD">
      <w:pPr>
        <w:rPr>
          <w:rFonts w:ascii="serif" w:hAnsi="serif" w:eastAsia="serif" w:cs="serif"/>
          <w:i w:val="0"/>
          <w:iCs w:val="0"/>
          <w:caps w:val="0"/>
          <w:spacing w:val="-3"/>
          <w:sz w:val="25"/>
          <w:szCs w:val="25"/>
          <w:shd w:val="clear" w:fill="FFFEF7"/>
        </w:rPr>
      </w:pPr>
    </w:p>
    <w:p w14:paraId="5F841A06"/>
    <w:p w14:paraId="3175837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wNThhYThiNzI3OTY5MzNkY2I2YTMwNWQ4NjQzOWEifQ=="/>
  </w:docVars>
  <w:rsids>
    <w:rsidRoot w:val="77BF7838"/>
    <w:rsid w:val="14606B27"/>
    <w:rsid w:val="3F3D437E"/>
    <w:rsid w:val="4AB904CE"/>
    <w:rsid w:val="77B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7858</Words>
  <Characters>12636</Characters>
  <Lines>0</Lines>
  <Paragraphs>0</Paragraphs>
  <TotalTime>8</TotalTime>
  <ScaleCrop>false</ScaleCrop>
  <LinksUpToDate>false</LinksUpToDate>
  <CharactersWithSpaces>12636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2024-08-29T12:26:00Z</dcterms:created>
  <dc:creator>sunshine</dc:creator>
  <cp:lastModifiedBy>从前慢</cp:lastModifiedBy>
  <dcterms:modified xsi:type="dcterms:W3CDTF">2025-01-20T07:29:57Z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1CDD5D5A394648ABB61D8EDFDFAEC17D_11</vt:lpwstr>
  </property>
  <property fmtid="{D5CDD505-2E9C-101B-9397-08002B2CF9AE}" pid="4" name="KSOTemplateDocerSaveRecord">
    <vt:lpwstr>eyJoZGlkIjoiODgwZDM3MjI4MTJkOGIxMjZiOTIxOTk2NjFkOWY0MjQiLCJ1c2VySWQiOiI1ODE3Mjc5NzUifQ==</vt:lpwstr>
  </property>
</Properties>
</file>